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6E92B4" w14:textId="77777777" w:rsidR="00A6269D" w:rsidRPr="00101C55" w:rsidRDefault="001F10AB" w:rsidP="00A6269D">
      <w:pPr>
        <w:spacing w:line="360" w:lineRule="auto"/>
        <w:jc w:val="both"/>
        <w:rPr>
          <w:bCs/>
          <w:sz w:val="20"/>
          <w:szCs w:val="20"/>
        </w:rPr>
      </w:pPr>
      <w:r w:rsidRPr="00101C55">
        <w:tab/>
      </w:r>
      <w:r w:rsidR="00A6269D" w:rsidRPr="00101C55">
        <w:rPr>
          <w:sz w:val="20"/>
          <w:szCs w:val="20"/>
        </w:rPr>
        <w:t xml:space="preserve">ỦY BAN NHÂN DÂN TP. HỒ CHÍ </w:t>
      </w:r>
      <w:proofErr w:type="gramStart"/>
      <w:r w:rsidR="00A6269D" w:rsidRPr="00101C55">
        <w:rPr>
          <w:sz w:val="20"/>
          <w:szCs w:val="20"/>
        </w:rPr>
        <w:t xml:space="preserve">MINH  </w:t>
      </w:r>
      <w:r w:rsidR="00A6269D" w:rsidRPr="00101C55">
        <w:rPr>
          <w:sz w:val="20"/>
          <w:szCs w:val="20"/>
        </w:rPr>
        <w:tab/>
      </w:r>
      <w:proofErr w:type="gramEnd"/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  <w:t xml:space="preserve">         CỘNG HÒA XÃ HỘI CHỦ NGHĨA VIỆT NAM</w:t>
      </w:r>
    </w:p>
    <w:p w14:paraId="7E6E92B5" w14:textId="77777777" w:rsidR="00A6269D" w:rsidRPr="00101C55" w:rsidRDefault="00A6269D" w:rsidP="00A6269D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101C55">
        <w:rPr>
          <w:rFonts w:ascii="Times New Roman" w:hAnsi="Times New Roman"/>
          <w:bCs/>
          <w:sz w:val="22"/>
          <w:szCs w:val="22"/>
        </w:rPr>
        <w:t xml:space="preserve">TRƯỜNG CAO ĐẲNG LÝ TỰ TRỌNG </w:t>
      </w:r>
      <w:r w:rsidR="00E056F7" w:rsidRPr="00101C55">
        <w:rPr>
          <w:rFonts w:ascii="Times New Roman" w:hAnsi="Times New Roman"/>
          <w:bCs/>
          <w:sz w:val="22"/>
          <w:szCs w:val="22"/>
        </w:rPr>
        <w:t>TP.HCM</w:t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  <w:t xml:space="preserve">         </w:t>
      </w:r>
      <w:r w:rsidRPr="00101C55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14:paraId="7E6E92B6" w14:textId="0C5CD54D" w:rsidR="00786F02" w:rsidRDefault="00732323" w:rsidP="00786F0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LỊCH GIẢNG DẠY LỚP 18</w:t>
      </w:r>
      <w:r w:rsidR="00786F02">
        <w:rPr>
          <w:rFonts w:ascii="Times New Roman" w:hAnsi="Times New Roman"/>
          <w:sz w:val="28"/>
          <w:szCs w:val="28"/>
        </w:rPr>
        <w:t xml:space="preserve"> T4</w:t>
      </w:r>
    </w:p>
    <w:p w14:paraId="7E6E92B7" w14:textId="00EBB000" w:rsidR="00786F02" w:rsidRDefault="00732323" w:rsidP="00786F0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HỌC KÌ II      NĂM HỌC 2019 – 2020</w:t>
      </w:r>
    </w:p>
    <w:p w14:paraId="7E6E92B8" w14:textId="77777777" w:rsidR="00A6269D" w:rsidRPr="00101C55" w:rsidRDefault="00A6269D" w:rsidP="00E056F7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101C55">
        <w:rPr>
          <w:rFonts w:ascii="Times New Roman" w:hAnsi="Times New Roman"/>
          <w:b w:val="0"/>
          <w:sz w:val="20"/>
          <w:szCs w:val="20"/>
        </w:rPr>
        <w:t>Họ và tên GV:</w:t>
      </w:r>
      <w:r w:rsidR="00AB294E">
        <w:rPr>
          <w:rFonts w:ascii="Times New Roman" w:hAnsi="Times New Roman"/>
          <w:sz w:val="20"/>
          <w:szCs w:val="20"/>
        </w:rPr>
        <w:tab/>
      </w:r>
      <w:r w:rsidR="00AB294E">
        <w:rPr>
          <w:rFonts w:ascii="Times New Roman" w:hAnsi="Times New Roman"/>
          <w:sz w:val="20"/>
          <w:szCs w:val="20"/>
        </w:rPr>
        <w:tab/>
      </w:r>
      <w:r w:rsidR="00AB294E">
        <w:rPr>
          <w:rFonts w:ascii="Times New Roman" w:hAnsi="Times New Roman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  <w:t xml:space="preserve">       </w:t>
      </w:r>
      <w:r w:rsidRPr="00101C55">
        <w:rPr>
          <w:rFonts w:ascii="Times New Roman" w:hAnsi="Times New Roman"/>
          <w:b w:val="0"/>
          <w:sz w:val="20"/>
          <w:szCs w:val="20"/>
        </w:rPr>
        <w:t>Học phần:</w:t>
      </w:r>
      <w:r w:rsidRPr="00101C55">
        <w:rPr>
          <w:rFonts w:ascii="Times New Roman" w:hAnsi="Times New Roman"/>
          <w:sz w:val="20"/>
          <w:szCs w:val="20"/>
        </w:rPr>
        <w:t xml:space="preserve">   VẬT LÍ</w:t>
      </w:r>
      <w:r w:rsidRPr="00101C55">
        <w:rPr>
          <w:rFonts w:ascii="Times New Roman" w:hAnsi="Times New Roman"/>
          <w:bCs/>
          <w:sz w:val="20"/>
          <w:szCs w:val="20"/>
        </w:rPr>
        <w:t xml:space="preserve"> 3</w:t>
      </w:r>
      <w:r w:rsidR="00101C55" w:rsidRPr="00101C55">
        <w:rPr>
          <w:rFonts w:ascii="Times New Roman" w:hAnsi="Times New Roman"/>
          <w:bCs/>
          <w:sz w:val="20"/>
          <w:szCs w:val="20"/>
        </w:rPr>
        <w:t xml:space="preserve">         </w:t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Pr="00101C55">
        <w:rPr>
          <w:rFonts w:ascii="Times New Roman" w:hAnsi="Times New Roman"/>
          <w:b w:val="0"/>
          <w:sz w:val="20"/>
          <w:szCs w:val="20"/>
        </w:rPr>
        <w:t>Lớp:</w:t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="00A15940" w:rsidRPr="00A15940">
        <w:rPr>
          <w:rFonts w:ascii="Times New Roman" w:hAnsi="Times New Roman"/>
          <w:sz w:val="20"/>
          <w:szCs w:val="20"/>
        </w:rPr>
        <w:t>1</w:t>
      </w:r>
      <w:r w:rsidR="00C41174">
        <w:rPr>
          <w:rFonts w:ascii="Times New Roman" w:hAnsi="Times New Roman"/>
          <w:sz w:val="20"/>
          <w:szCs w:val="20"/>
        </w:rPr>
        <w:t>7</w:t>
      </w:r>
      <w:r w:rsidR="00A15940">
        <w:rPr>
          <w:rFonts w:ascii="Times New Roman" w:hAnsi="Times New Roman"/>
          <w:sz w:val="20"/>
          <w:szCs w:val="20"/>
        </w:rPr>
        <w:t xml:space="preserve"> T</w:t>
      </w:r>
      <w:r w:rsidR="00C41174">
        <w:rPr>
          <w:rFonts w:ascii="Times New Roman" w:hAnsi="Times New Roman"/>
          <w:sz w:val="20"/>
          <w:szCs w:val="20"/>
        </w:rPr>
        <w:t>4</w:t>
      </w:r>
      <w:r w:rsidR="00A15940">
        <w:rPr>
          <w:rFonts w:ascii="Times New Roman" w:hAnsi="Times New Roman"/>
          <w:sz w:val="20"/>
          <w:szCs w:val="20"/>
        </w:rPr>
        <w:t xml:space="preserve">– </w:t>
      </w:r>
    </w:p>
    <w:p w14:paraId="7E6E92B9" w14:textId="77777777" w:rsidR="00A6269D" w:rsidRPr="00101C55" w:rsidRDefault="00A6269D" w:rsidP="00E056F7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101C55">
        <w:rPr>
          <w:sz w:val="20"/>
          <w:szCs w:val="20"/>
        </w:rPr>
        <w:t xml:space="preserve">Khối lượng giảng dạy trong HK:     </w:t>
      </w:r>
      <w:r w:rsidRPr="00101C55">
        <w:rPr>
          <w:b/>
          <w:sz w:val="20"/>
          <w:szCs w:val="20"/>
        </w:rPr>
        <w:t>60</w:t>
      </w:r>
      <w:r w:rsidRPr="00101C55">
        <w:rPr>
          <w:b/>
          <w:bCs/>
          <w:sz w:val="20"/>
          <w:szCs w:val="20"/>
        </w:rPr>
        <w:t xml:space="preserve"> tiết</w:t>
      </w:r>
      <w:r w:rsidRPr="00101C55">
        <w:rPr>
          <w:sz w:val="20"/>
          <w:szCs w:val="20"/>
        </w:rPr>
        <w:t xml:space="preserve">                                       Số Đơn vị học trình: </w:t>
      </w:r>
      <w:r w:rsidRPr="00101C55">
        <w:rPr>
          <w:b/>
          <w:sz w:val="20"/>
          <w:szCs w:val="20"/>
        </w:rPr>
        <w:t>4</w:t>
      </w:r>
    </w:p>
    <w:p w14:paraId="7E6E92BA" w14:textId="77777777" w:rsidR="00E056F7" w:rsidRPr="00101C55" w:rsidRDefault="00E056F7" w:rsidP="00A6269D">
      <w:pPr>
        <w:tabs>
          <w:tab w:val="left" w:pos="707"/>
        </w:tabs>
        <w:spacing w:line="360" w:lineRule="auto"/>
        <w:rPr>
          <w:sz w:val="20"/>
          <w:szCs w:val="20"/>
        </w:rPr>
      </w:pPr>
    </w:p>
    <w:tbl>
      <w:tblPr>
        <w:tblW w:w="1434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8"/>
        <w:gridCol w:w="6"/>
        <w:gridCol w:w="1885"/>
        <w:gridCol w:w="719"/>
        <w:gridCol w:w="8372"/>
        <w:gridCol w:w="2709"/>
        <w:gridCol w:w="30"/>
      </w:tblGrid>
      <w:tr w:rsidR="00A6269D" w:rsidRPr="00101C55" w14:paraId="7E6E92C1" w14:textId="77777777" w:rsidTr="006E3CEB">
        <w:trPr>
          <w:gridAfter w:val="1"/>
          <w:wAfter w:w="30" w:type="dxa"/>
          <w:trHeight w:val="50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B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C" w14:textId="77777777" w:rsidR="00A6269D" w:rsidRPr="00101C55" w:rsidRDefault="00A6269D" w:rsidP="006E3CEB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101C55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D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SỐ</w:t>
            </w:r>
          </w:p>
          <w:p w14:paraId="7E6E92BE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F" w14:textId="77777777" w:rsidR="00A6269D" w:rsidRPr="00101C55" w:rsidRDefault="00A6269D" w:rsidP="006E3CEB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E6E92C0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952D07" w:rsidRPr="00101C55" w14:paraId="7E6E92CA" w14:textId="77777777" w:rsidTr="006E5B4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2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3" w14:textId="3847B473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03/02 - 08/02</w:t>
            </w:r>
            <w:r w:rsidR="00952D07">
              <w:rPr>
                <w:bCs/>
                <w:sz w:val="22"/>
                <w:szCs w:val="20"/>
              </w:rPr>
              <w:t>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5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B1 (2</w:t>
            </w:r>
            <w:proofErr w:type="gramStart"/>
            <w:r w:rsidRPr="00D523C4">
              <w:rPr>
                <w:sz w:val="22"/>
                <w:szCs w:val="22"/>
              </w:rPr>
              <w:t>t)  Từ</w:t>
            </w:r>
            <w:proofErr w:type="gramEnd"/>
            <w:r w:rsidRPr="00D523C4">
              <w:rPr>
                <w:sz w:val="22"/>
                <w:szCs w:val="22"/>
              </w:rPr>
              <w:t xml:space="preserve"> trường</w:t>
            </w:r>
          </w:p>
          <w:p w14:paraId="7E6E92C6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 (1t) Lực từ - Cảm ứng điện từ</w:t>
            </w:r>
          </w:p>
          <w:p w14:paraId="7E6E92C7" w14:textId="77777777" w:rsidR="00952D07" w:rsidRPr="00D523C4" w:rsidRDefault="00952D07" w:rsidP="00952D07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(1t)</w:t>
            </w:r>
          </w:p>
        </w:tc>
        <w:tc>
          <w:tcPr>
            <w:tcW w:w="2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C8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</w:rPr>
              <w:t>I.Từ</w:t>
            </w:r>
            <w:proofErr w:type="gramEnd"/>
            <w:r w:rsidRPr="00D523C4">
              <w:rPr>
                <w:sz w:val="22"/>
                <w:szCs w:val="22"/>
              </w:rPr>
              <w:t xml:space="preserve"> trường</w:t>
            </w:r>
          </w:p>
          <w:p w14:paraId="7E6E92C9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1 – Bài 4)</w:t>
            </w:r>
          </w:p>
        </w:tc>
      </w:tr>
      <w:tr w:rsidR="00952D07" w:rsidRPr="00101C55" w14:paraId="7E6E92D1" w14:textId="77777777" w:rsidTr="00E056F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C" w14:textId="3DCD582D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10/02 - 15/02</w:t>
            </w:r>
            <w:r w:rsidR="00952D07">
              <w:rPr>
                <w:bCs/>
                <w:sz w:val="22"/>
                <w:szCs w:val="20"/>
              </w:rPr>
              <w:t>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E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B3 (2t) Từ trường của dòng điện chạy trong các dây dẫn có hình dạng đặc biệt</w:t>
            </w:r>
          </w:p>
          <w:p w14:paraId="7E6E92CF" w14:textId="77777777" w:rsidR="00952D07" w:rsidRPr="00D523C4" w:rsidRDefault="00952D07" w:rsidP="00952D07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D0" w14:textId="77777777" w:rsidR="00952D07" w:rsidRPr="00D523C4" w:rsidRDefault="00952D07" w:rsidP="00952D07">
            <w:pPr>
              <w:pStyle w:val="Heading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952D07" w:rsidRPr="00101C55" w14:paraId="7E6E92E1" w14:textId="77777777" w:rsidTr="00E056F7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8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9" w14:textId="5ECF5910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17/02 - 22</w:t>
            </w:r>
            <w:r w:rsidR="00952D07">
              <w:rPr>
                <w:bCs/>
                <w:sz w:val="22"/>
                <w:szCs w:val="20"/>
              </w:rPr>
              <w:t>/02/20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A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B" w14:textId="7C3AC78B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B4 (2t) Lực Loren</w:t>
            </w:r>
            <w:r w:rsidR="009504A7" w:rsidRPr="00D523C4">
              <w:rPr>
                <w:sz w:val="22"/>
                <w:szCs w:val="22"/>
                <w:lang w:val="fr-FR"/>
              </w:rPr>
              <w:t>tz</w:t>
            </w:r>
          </w:p>
          <w:p w14:paraId="7E6E92DC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2DD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B5 (t1/2t) Từ thông – Cảm ứng điện từ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DE" w14:textId="77777777" w:rsidR="00952D07" w:rsidRPr="00D523C4" w:rsidRDefault="00952D07" w:rsidP="00952D07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II.Cảm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ứng điện từ</w:t>
            </w:r>
          </w:p>
          <w:p w14:paraId="7E6E92DF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5 – Bài 7)</w:t>
            </w:r>
          </w:p>
          <w:p w14:paraId="7E6E92E0" w14:textId="77777777" w:rsidR="00952D07" w:rsidRPr="00D523C4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</w:tr>
      <w:tr w:rsidR="00952D07" w:rsidRPr="00823937" w14:paraId="7E6E92EA" w14:textId="77777777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2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3" w14:textId="636DD277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24/02 - 29/02</w:t>
            </w:r>
            <w:r w:rsidR="00952D07">
              <w:rPr>
                <w:bCs/>
                <w:sz w:val="22"/>
                <w:szCs w:val="20"/>
              </w:rPr>
              <w:t>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5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B5 (t2/2t) Từ thông – Cảm ứng điện từ</w:t>
            </w:r>
          </w:p>
          <w:p w14:paraId="7E6E92E6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B6 (1</w:t>
            </w:r>
            <w:proofErr w:type="gramStart"/>
            <w:r w:rsidRPr="00D523C4">
              <w:rPr>
                <w:sz w:val="22"/>
                <w:szCs w:val="22"/>
              </w:rPr>
              <w:t>t)  Suất</w:t>
            </w:r>
            <w:proofErr w:type="gramEnd"/>
            <w:r w:rsidRPr="00D523C4">
              <w:rPr>
                <w:sz w:val="22"/>
                <w:szCs w:val="22"/>
              </w:rPr>
              <w:t xml:space="preserve"> điện động cảm ứng</w:t>
            </w:r>
          </w:p>
          <w:p w14:paraId="7E6E92E7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2E8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B7 (1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t)  Tự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cảm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E9" w14:textId="77777777" w:rsidR="00952D07" w:rsidRPr="00D523C4" w:rsidRDefault="00952D07" w:rsidP="00952D07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  <w:lang w:val="fr-FR"/>
              </w:rPr>
            </w:pPr>
          </w:p>
        </w:tc>
      </w:tr>
      <w:tr w:rsidR="00952D07" w:rsidRPr="00101C55" w14:paraId="7E6E92F5" w14:textId="77777777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C" w14:textId="0FE68B3D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02/03 - 07</w:t>
            </w:r>
            <w:r w:rsidR="00952D07">
              <w:rPr>
                <w:bCs/>
                <w:sz w:val="22"/>
                <w:szCs w:val="20"/>
              </w:rPr>
              <w:t>/03/20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E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2EF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(1t)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 tra chương I&amp;II</w:t>
            </w:r>
          </w:p>
          <w:p w14:paraId="7E6E92F0" w14:textId="77777777" w:rsidR="00952D07" w:rsidRPr="00D523C4" w:rsidRDefault="00952D07" w:rsidP="00952D07">
            <w:pPr>
              <w:rPr>
                <w:b/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B8 (2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t)  Khúc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xạ ánh sáng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F1" w14:textId="77777777" w:rsidR="00952D07" w:rsidRPr="00D523C4" w:rsidRDefault="00952D07" w:rsidP="00952D07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III.</w:t>
            </w:r>
            <w:r w:rsidRPr="00D523C4">
              <w:rPr>
                <w:bCs/>
                <w:sz w:val="22"/>
                <w:szCs w:val="22"/>
                <w:lang w:val="fr-FR"/>
              </w:rPr>
              <w:t>Khúc xạ ánh sáng</w:t>
            </w:r>
          </w:p>
          <w:p w14:paraId="7E6E92F2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8 – Bài 9)</w:t>
            </w:r>
          </w:p>
          <w:p w14:paraId="7E6E92F3" w14:textId="77777777" w:rsidR="00952D07" w:rsidRPr="00D523C4" w:rsidRDefault="00952D07" w:rsidP="00952D07">
            <w:pPr>
              <w:jc w:val="center"/>
            </w:pPr>
          </w:p>
          <w:p w14:paraId="7E6E92F4" w14:textId="77777777" w:rsidR="00952D07" w:rsidRPr="00D523C4" w:rsidRDefault="00952D07" w:rsidP="00952D07">
            <w:pPr>
              <w:jc w:val="center"/>
            </w:pPr>
          </w:p>
        </w:tc>
      </w:tr>
      <w:tr w:rsidR="00952D07" w:rsidRPr="00101C55" w14:paraId="7E6E9301" w14:textId="77777777" w:rsidTr="00E056F7">
        <w:trPr>
          <w:trHeight w:val="599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6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7" w14:textId="46A6DDB4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9/03 - 14</w:t>
            </w:r>
            <w:r w:rsidR="00952D07">
              <w:rPr>
                <w:bCs/>
                <w:sz w:val="22"/>
                <w:szCs w:val="20"/>
              </w:rPr>
              <w:t>/03/20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8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9" w14:textId="77777777" w:rsidR="00952D07" w:rsidRPr="00D523C4" w:rsidRDefault="00952D07" w:rsidP="00952D07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2FA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9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1t)Phản xạ toàn phần</w:t>
            </w:r>
          </w:p>
          <w:p w14:paraId="7E6E92FB" w14:textId="77777777" w:rsidR="00952D07" w:rsidRPr="00D523C4" w:rsidRDefault="00952D07" w:rsidP="00952D07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2FC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B10 (1t) Lăng kính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FD" w14:textId="77777777" w:rsidR="00952D07" w:rsidRPr="00D523C4" w:rsidRDefault="00952D07" w:rsidP="00952D07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IV.Mắt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– Các dụng cụ quang</w:t>
            </w:r>
          </w:p>
          <w:p w14:paraId="7E6E92FE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10 – Bài 17)</w:t>
            </w:r>
          </w:p>
          <w:p w14:paraId="7E6E92FF" w14:textId="77777777" w:rsidR="00952D07" w:rsidRPr="00D523C4" w:rsidRDefault="00952D07" w:rsidP="00952D07"/>
        </w:tc>
        <w:tc>
          <w:tcPr>
            <w:tcW w:w="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E9300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</w:tr>
      <w:tr w:rsidR="00952D07" w:rsidRPr="00101C55" w14:paraId="7E6E9309" w14:textId="77777777" w:rsidTr="00E056F7">
        <w:trPr>
          <w:gridAfter w:val="1"/>
          <w:wAfter w:w="30" w:type="dxa"/>
          <w:trHeight w:val="167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2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3" w14:textId="31DB55DE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16</w:t>
            </w:r>
            <w:r w:rsidR="00952D07">
              <w:rPr>
                <w:bCs/>
                <w:sz w:val="22"/>
                <w:szCs w:val="20"/>
              </w:rPr>
              <w:t>/03 -</w:t>
            </w:r>
            <w:r>
              <w:rPr>
                <w:bCs/>
                <w:sz w:val="22"/>
                <w:szCs w:val="20"/>
              </w:rPr>
              <w:t xml:space="preserve"> 21</w:t>
            </w:r>
            <w:r w:rsidR="00952D07">
              <w:rPr>
                <w:bCs/>
                <w:sz w:val="22"/>
                <w:szCs w:val="20"/>
              </w:rPr>
              <w:t>/03/20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5" w14:textId="77777777" w:rsidR="00952D07" w:rsidRPr="00D523C4" w:rsidRDefault="00952D07" w:rsidP="00952D07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1t) </w:t>
            </w:r>
          </w:p>
          <w:p w14:paraId="7E6E9306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B11 (2t) Thấu kính mỏng</w:t>
            </w:r>
          </w:p>
          <w:p w14:paraId="7E6E9307" w14:textId="77777777" w:rsidR="00952D07" w:rsidRPr="00D523C4" w:rsidRDefault="00952D07" w:rsidP="00952D07">
            <w:pPr>
              <w:rPr>
                <w:bCs/>
              </w:rPr>
            </w:pPr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08" w14:textId="77777777"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</w:tbl>
    <w:p w14:paraId="7E6E930A" w14:textId="505A8BA8" w:rsidR="00E056F7" w:rsidRPr="00101C55" w:rsidRDefault="00E056F7"/>
    <w:tbl>
      <w:tblPr>
        <w:tblW w:w="1431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1885"/>
        <w:gridCol w:w="719"/>
        <w:gridCol w:w="8372"/>
        <w:gridCol w:w="2709"/>
      </w:tblGrid>
      <w:tr w:rsidR="00952D07" w:rsidRPr="00997EE8" w14:paraId="7E6E9313" w14:textId="77777777" w:rsidTr="00E056F7">
        <w:trPr>
          <w:trHeight w:val="29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C" w14:textId="38639295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23/03 - 28</w:t>
            </w:r>
            <w:r w:rsidR="00952D07">
              <w:rPr>
                <w:bCs/>
                <w:sz w:val="22"/>
                <w:szCs w:val="20"/>
              </w:rPr>
              <w:t>/03/20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E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30F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B12 (1t) Mắt</w:t>
            </w:r>
          </w:p>
          <w:p w14:paraId="7E6E9310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 xml:space="preserve"> 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311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13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 Kính lúp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12" w14:textId="77777777" w:rsidR="00952D07" w:rsidRPr="00D523C4" w:rsidRDefault="00952D07" w:rsidP="00952D07">
            <w:pPr>
              <w:jc w:val="center"/>
              <w:rPr>
                <w:bCs/>
                <w:iCs/>
                <w:lang w:val="fr-FR"/>
              </w:rPr>
            </w:pPr>
          </w:p>
        </w:tc>
      </w:tr>
      <w:tr w:rsidR="00952D07" w:rsidRPr="00997EE8" w14:paraId="7E6E931C" w14:textId="77777777" w:rsidTr="00E056F7">
        <w:trPr>
          <w:trHeight w:val="1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5" w14:textId="4CCF4C34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30/03 - 04</w:t>
            </w:r>
            <w:r w:rsidR="00952D07">
              <w:rPr>
                <w:bCs/>
                <w:sz w:val="22"/>
                <w:szCs w:val="20"/>
              </w:rPr>
              <w:t>/04/20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6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7" w14:textId="77777777" w:rsidR="00952D07" w:rsidRPr="00D523C4" w:rsidRDefault="00952D07" w:rsidP="00952D07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318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B14 (1t) Kính hiển vi</w:t>
            </w:r>
          </w:p>
          <w:p w14:paraId="7E6E9319" w14:textId="77777777" w:rsidR="00952D07" w:rsidRPr="00D523C4" w:rsidRDefault="00952D07" w:rsidP="00952D07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31A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B15 (1t) Kính thiên văn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1B" w14:textId="77777777" w:rsidR="00952D07" w:rsidRPr="00D523C4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2"/>
                <w:lang w:val="fr-FR"/>
              </w:rPr>
            </w:pPr>
          </w:p>
        </w:tc>
      </w:tr>
      <w:tr w:rsidR="00952D07" w:rsidRPr="00101C55" w14:paraId="7E6E9327" w14:textId="77777777" w:rsidTr="00E056F7">
        <w:trPr>
          <w:trHeight w:val="80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E" w14:textId="6834FA7F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</w:t>
            </w:r>
            <w:r w:rsidR="001D0880">
              <w:rPr>
                <w:bCs/>
                <w:sz w:val="22"/>
                <w:szCs w:val="20"/>
              </w:rPr>
              <w:t>/04 - 11</w:t>
            </w:r>
            <w:r w:rsidR="00952D07">
              <w:rPr>
                <w:bCs/>
                <w:sz w:val="22"/>
                <w:szCs w:val="20"/>
              </w:rPr>
              <w:t>/04/20</w:t>
            </w:r>
            <w:r w:rsidR="001D0880"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F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0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321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(1t)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 tra chương III &amp; IV</w:t>
            </w:r>
          </w:p>
          <w:p w14:paraId="7E6E9322" w14:textId="09B915B3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</w:t>
            </w:r>
            <w:r w:rsidR="00E52670" w:rsidRPr="00D523C4">
              <w:rPr>
                <w:sz w:val="22"/>
                <w:szCs w:val="22"/>
                <w:lang w:val="fr-FR"/>
              </w:rPr>
              <w:t>6</w:t>
            </w:r>
            <w:r w:rsidRPr="00D523C4">
              <w:rPr>
                <w:sz w:val="22"/>
                <w:szCs w:val="22"/>
                <w:lang w:val="fr-FR"/>
              </w:rPr>
              <w:t xml:space="preserve"> (1t) Dao động điều hòa</w:t>
            </w:r>
          </w:p>
          <w:p w14:paraId="7E6E9323" w14:textId="77777777" w:rsidR="00952D07" w:rsidRPr="00D523C4" w:rsidRDefault="00952D07" w:rsidP="00952D07">
            <w:pPr>
              <w:rPr>
                <w:bCs/>
              </w:rPr>
            </w:pPr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1t)</w:t>
            </w:r>
          </w:p>
        </w:tc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6E9324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</w:rPr>
              <w:t>V.Dao</w:t>
            </w:r>
            <w:proofErr w:type="gramEnd"/>
            <w:r w:rsidRPr="00D523C4">
              <w:rPr>
                <w:sz w:val="22"/>
                <w:szCs w:val="22"/>
              </w:rPr>
              <w:t xml:space="preserve"> động cơ </w:t>
            </w:r>
          </w:p>
          <w:p w14:paraId="7E6E9325" w14:textId="345E8938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1</w:t>
            </w:r>
            <w:r w:rsidR="00BF004F" w:rsidRPr="00D523C4">
              <w:rPr>
                <w:sz w:val="22"/>
                <w:szCs w:val="22"/>
              </w:rPr>
              <w:t>6</w:t>
            </w:r>
            <w:r w:rsidRPr="00D523C4">
              <w:rPr>
                <w:sz w:val="22"/>
                <w:szCs w:val="22"/>
              </w:rPr>
              <w:t xml:space="preserve"> – Bài 23)</w:t>
            </w:r>
          </w:p>
          <w:p w14:paraId="7E6E9326" w14:textId="77777777" w:rsidR="00952D07" w:rsidRPr="00D523C4" w:rsidRDefault="00952D07" w:rsidP="00952D07"/>
        </w:tc>
      </w:tr>
      <w:tr w:rsidR="00952D07" w:rsidRPr="00101C55" w14:paraId="7E6E9330" w14:textId="77777777" w:rsidTr="00E056F7">
        <w:trPr>
          <w:trHeight w:val="25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8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9" w14:textId="2965C1A6" w:rsidR="00952D07" w:rsidRDefault="00732323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</w:t>
            </w:r>
            <w:r w:rsidR="001D0880">
              <w:rPr>
                <w:bCs/>
                <w:sz w:val="22"/>
                <w:szCs w:val="20"/>
              </w:rPr>
              <w:t>/04 - 18</w:t>
            </w:r>
            <w:r w:rsidR="00952D07">
              <w:rPr>
                <w:bCs/>
                <w:sz w:val="22"/>
                <w:szCs w:val="20"/>
              </w:rPr>
              <w:t>/04/20</w:t>
            </w:r>
            <w:r w:rsidR="001D0880"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A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B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B17 (1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t)  Con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lắc lò xo</w:t>
            </w:r>
          </w:p>
          <w:p w14:paraId="7E6E932C" w14:textId="77777777" w:rsidR="00952D07" w:rsidRPr="00D523C4" w:rsidRDefault="00952D07" w:rsidP="00952D07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32D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B18 (1t) Con lắc đơn</w:t>
            </w:r>
          </w:p>
          <w:p w14:paraId="7E6E932E" w14:textId="77777777" w:rsidR="00952D07" w:rsidRPr="00D523C4" w:rsidRDefault="00952D07" w:rsidP="00952D07">
            <w:pPr>
              <w:rPr>
                <w:bCs/>
              </w:rPr>
            </w:pPr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2F" w14:textId="77777777" w:rsidR="00952D07" w:rsidRPr="00D523C4" w:rsidRDefault="00952D07" w:rsidP="00952D07">
            <w:pPr>
              <w:jc w:val="center"/>
              <w:rPr>
                <w:bCs/>
              </w:rPr>
            </w:pPr>
          </w:p>
        </w:tc>
      </w:tr>
      <w:tr w:rsidR="00952D07" w:rsidRPr="00101C55" w14:paraId="7E6E9338" w14:textId="77777777" w:rsidTr="00E056F7">
        <w:trPr>
          <w:trHeight w:val="2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1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2" w14:textId="53C3750B" w:rsidR="00952D07" w:rsidRDefault="001D0880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20/04 - 25</w:t>
            </w:r>
            <w:r w:rsidR="00952D07">
              <w:rPr>
                <w:bCs/>
                <w:sz w:val="22"/>
                <w:szCs w:val="20"/>
              </w:rPr>
              <w:t>/04/20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3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7E6E9334" w14:textId="29C30608" w:rsidR="00952D07" w:rsidRPr="00D523C4" w:rsidRDefault="00952D07" w:rsidP="00952D07">
            <w:r w:rsidRPr="00D523C4">
              <w:rPr>
                <w:sz w:val="22"/>
                <w:szCs w:val="22"/>
              </w:rPr>
              <w:t>B19 (1</w:t>
            </w:r>
            <w:r w:rsidR="00BF004F" w:rsidRPr="00D523C4">
              <w:rPr>
                <w:sz w:val="22"/>
                <w:szCs w:val="22"/>
              </w:rPr>
              <w:t>t</w:t>
            </w:r>
            <w:r w:rsidRPr="00D523C4">
              <w:rPr>
                <w:sz w:val="22"/>
                <w:szCs w:val="22"/>
              </w:rPr>
              <w:t>) Dao động tắt dần – Dao động cưỡng bức</w:t>
            </w:r>
          </w:p>
          <w:p w14:paraId="7E6E9335" w14:textId="4344B3C4" w:rsidR="00952D07" w:rsidRPr="00D523C4" w:rsidRDefault="00952D07" w:rsidP="00952D07">
            <w:r w:rsidRPr="00D523C4">
              <w:rPr>
                <w:sz w:val="22"/>
                <w:szCs w:val="22"/>
              </w:rPr>
              <w:t>B20 (1t) Tổng hợp hai dao động điều hòa cùng phương cùng tần số - Phương pháp giản đồ Fre</w:t>
            </w:r>
            <w:r w:rsidR="00D523C4" w:rsidRPr="00D523C4">
              <w:rPr>
                <w:sz w:val="22"/>
                <w:szCs w:val="22"/>
              </w:rPr>
              <w:t>s</w:t>
            </w:r>
            <w:r w:rsidRPr="00D523C4">
              <w:rPr>
                <w:sz w:val="22"/>
                <w:szCs w:val="22"/>
              </w:rPr>
              <w:t>ne</w:t>
            </w:r>
            <w:r w:rsidR="00D523C4" w:rsidRPr="00D523C4">
              <w:rPr>
                <w:sz w:val="22"/>
                <w:szCs w:val="22"/>
              </w:rPr>
              <w:t>l</w:t>
            </w:r>
          </w:p>
          <w:p w14:paraId="7E6E9336" w14:textId="77777777" w:rsidR="00952D07" w:rsidRPr="00D523C4" w:rsidRDefault="00952D07" w:rsidP="00952D07"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37" w14:textId="77777777" w:rsidR="00952D07" w:rsidRPr="00D523C4" w:rsidRDefault="00952D07" w:rsidP="00952D07">
            <w:pPr>
              <w:jc w:val="center"/>
              <w:rPr>
                <w:bCs/>
              </w:rPr>
            </w:pPr>
          </w:p>
        </w:tc>
      </w:tr>
      <w:tr w:rsidR="00952D07" w:rsidRPr="00101C55" w14:paraId="7E6E9341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9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A" w14:textId="57A772D1" w:rsidR="00952D07" w:rsidRDefault="001D0880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27/04 - 02</w:t>
            </w:r>
            <w:r w:rsidR="00952D07">
              <w:rPr>
                <w:bCs/>
                <w:sz w:val="22"/>
                <w:szCs w:val="20"/>
              </w:rPr>
              <w:t>/05/20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3C" w14:textId="77777777" w:rsidR="00952D07" w:rsidRPr="00D523C4" w:rsidRDefault="00952D07" w:rsidP="00952D07">
            <w:pPr>
              <w:rPr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33D" w14:textId="77777777" w:rsidR="00952D07" w:rsidRPr="00D523C4" w:rsidRDefault="00952D07" w:rsidP="00952D07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 (1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 xml:space="preserve">t)  </w:t>
            </w:r>
            <w:r w:rsidRPr="00BE625F">
              <w:rPr>
                <w:sz w:val="22"/>
                <w:szCs w:val="22"/>
                <w:highlight w:val="yellow"/>
                <w:lang w:val="fr-FR"/>
              </w:rPr>
              <w:t>Kiểm</w:t>
            </w:r>
            <w:proofErr w:type="gramEnd"/>
            <w:r w:rsidRPr="00BE625F">
              <w:rPr>
                <w:sz w:val="22"/>
                <w:szCs w:val="22"/>
                <w:highlight w:val="yellow"/>
                <w:lang w:val="fr-FR"/>
              </w:rPr>
              <w:t xml:space="preserve"> tra chương V</w:t>
            </w:r>
          </w:p>
          <w:p w14:paraId="7E6E933E" w14:textId="77777777" w:rsidR="00952D07" w:rsidRPr="00D523C4" w:rsidRDefault="00952D07" w:rsidP="00952D07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B21 (2t) Sóng cơ và sự truyền sóng cơ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3F" w14:textId="77777777" w:rsidR="00952D07" w:rsidRPr="00D523C4" w:rsidRDefault="00952D07" w:rsidP="00952D07">
            <w:pPr>
              <w:jc w:val="center"/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VI.Sóng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cơ và sóng âm</w:t>
            </w:r>
          </w:p>
          <w:p w14:paraId="7E6E9340" w14:textId="77777777" w:rsidR="00952D07" w:rsidRPr="00D523C4" w:rsidRDefault="00952D07" w:rsidP="00952D07">
            <w:pPr>
              <w:jc w:val="center"/>
            </w:pPr>
            <w:r w:rsidRPr="00D523C4">
              <w:rPr>
                <w:sz w:val="22"/>
                <w:szCs w:val="22"/>
              </w:rPr>
              <w:t>(Bài 24 – Bài 28)</w:t>
            </w:r>
          </w:p>
        </w:tc>
      </w:tr>
      <w:tr w:rsidR="00952D07" w:rsidRPr="00101C55" w14:paraId="7E6E934A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2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3" w14:textId="74DEE5DC" w:rsidR="00952D07" w:rsidRDefault="001D0880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04/05 - 09</w:t>
            </w:r>
            <w:r w:rsidR="00952D07">
              <w:rPr>
                <w:bCs/>
                <w:sz w:val="22"/>
                <w:szCs w:val="20"/>
              </w:rPr>
              <w:t>/05/20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4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45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B22 (1t) Giao thoa sóng</w:t>
            </w:r>
          </w:p>
          <w:p w14:paraId="7E6E9346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B23 (1t) Sóng dừng</w:t>
            </w:r>
          </w:p>
          <w:p w14:paraId="7E6E9347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B24 (1t) Đặc trưng vật lí của âm</w:t>
            </w:r>
          </w:p>
          <w:p w14:paraId="7E6E9348" w14:textId="77777777" w:rsidR="00952D07" w:rsidRPr="00D523C4" w:rsidRDefault="00952D07" w:rsidP="00952D07">
            <w:r w:rsidRPr="00D523C4">
              <w:rPr>
                <w:sz w:val="22"/>
                <w:szCs w:val="22"/>
              </w:rPr>
              <w:t>B25 (1t) Đặc trưng sinh lí của âm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49" w14:textId="77777777" w:rsidR="00952D07" w:rsidRPr="00D523C4" w:rsidRDefault="00952D07" w:rsidP="00952D07">
            <w:pPr>
              <w:jc w:val="center"/>
              <w:rPr>
                <w:b/>
                <w:i/>
              </w:rPr>
            </w:pPr>
          </w:p>
        </w:tc>
      </w:tr>
      <w:tr w:rsidR="00952D07" w:rsidRPr="00101C55" w14:paraId="7E6E9350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B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C" w14:textId="30692F48" w:rsidR="00952D07" w:rsidRDefault="001D0880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11/05 - 16</w:t>
            </w:r>
            <w:r w:rsidR="00952D07">
              <w:rPr>
                <w:bCs/>
                <w:sz w:val="22"/>
                <w:szCs w:val="20"/>
              </w:rPr>
              <w:t>/05/20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D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4E" w14:textId="77777777" w:rsidR="00952D07" w:rsidRPr="00D523C4" w:rsidRDefault="00952D07" w:rsidP="00952D07">
            <w:pPr>
              <w:rPr>
                <w:b/>
              </w:rPr>
            </w:pPr>
            <w:r w:rsidRPr="00D523C4">
              <w:rPr>
                <w:sz w:val="22"/>
                <w:szCs w:val="22"/>
              </w:rPr>
              <w:t>Ôn thi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4F" w14:textId="77777777" w:rsidR="00952D07" w:rsidRPr="00D523C4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</w:tr>
      <w:tr w:rsidR="00386188" w:rsidRPr="00101C55" w14:paraId="7E6E9356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1" w14:textId="77777777" w:rsidR="00386188" w:rsidRPr="00101C55" w:rsidRDefault="00386188" w:rsidP="00386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2" w14:textId="29A14C19" w:rsidR="00386188" w:rsidRDefault="001D0880" w:rsidP="00386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18/05 - 23</w:t>
            </w:r>
            <w:r w:rsidR="00386188">
              <w:rPr>
                <w:bCs/>
                <w:sz w:val="22"/>
                <w:szCs w:val="20"/>
              </w:rPr>
              <w:t>/05/20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3" w14:textId="77777777" w:rsidR="00386188" w:rsidRPr="00101C55" w:rsidRDefault="00386188" w:rsidP="00386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54" w14:textId="77777777" w:rsidR="00386188" w:rsidRPr="00D523C4" w:rsidRDefault="00386188" w:rsidP="00386188"/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55" w14:textId="77777777" w:rsidR="00386188" w:rsidRPr="00D523C4" w:rsidRDefault="00386188" w:rsidP="00386188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523C4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Tuần dự trữ</w:t>
            </w:r>
          </w:p>
        </w:tc>
      </w:tr>
    </w:tbl>
    <w:p w14:paraId="7E6E9357" w14:textId="77777777" w:rsidR="00891085" w:rsidRPr="00101C55" w:rsidRDefault="001F10AB" w:rsidP="00891085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11640"/>
        </w:tabs>
        <w:spacing w:line="360" w:lineRule="auto"/>
      </w:pPr>
      <w:r w:rsidRPr="00101C55">
        <w:tab/>
      </w:r>
      <w:r w:rsidR="00891085" w:rsidRPr="00101C55">
        <w:tab/>
      </w:r>
    </w:p>
    <w:p w14:paraId="7E6E9358" w14:textId="62B341CF" w:rsidR="00A6269D" w:rsidRPr="00101C55" w:rsidRDefault="00A6269D" w:rsidP="00891085">
      <w:pPr>
        <w:spacing w:line="360" w:lineRule="auto"/>
        <w:rPr>
          <w:i/>
        </w:rPr>
      </w:pP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="007D6598">
        <w:rPr>
          <w:i/>
        </w:rPr>
        <w:t>TP.HCM, ngày 05</w:t>
      </w:r>
      <w:r w:rsidRPr="00101C55">
        <w:rPr>
          <w:i/>
        </w:rPr>
        <w:t xml:space="preserve"> tháng </w:t>
      </w:r>
      <w:r w:rsidR="007D6598">
        <w:rPr>
          <w:i/>
        </w:rPr>
        <w:t>01 năm 2020</w:t>
      </w:r>
    </w:p>
    <w:p w14:paraId="7E6E9359" w14:textId="243E6270" w:rsidR="00E34BE8" w:rsidRPr="00101C55" w:rsidRDefault="00A6269D" w:rsidP="00A6269D">
      <w:pPr>
        <w:spacing w:line="360" w:lineRule="auto"/>
        <w:rPr>
          <w:b/>
          <w:sz w:val="20"/>
          <w:szCs w:val="20"/>
        </w:rPr>
      </w:pPr>
      <w:r w:rsidRPr="00101C55">
        <w:rPr>
          <w:b/>
        </w:rPr>
        <w:tab/>
        <w:t>TRƯỞNG KHOA</w:t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="00997EE8">
        <w:rPr>
          <w:b/>
        </w:rPr>
        <w:t xml:space="preserve">        </w:t>
      </w:r>
      <w:r w:rsidRPr="00101C55">
        <w:rPr>
          <w:b/>
        </w:rPr>
        <w:t xml:space="preserve">TRƯỞNG </w:t>
      </w:r>
      <w:r w:rsidR="00997EE8">
        <w:rPr>
          <w:b/>
        </w:rPr>
        <w:t xml:space="preserve">BỘ </w:t>
      </w:r>
      <w:r w:rsidRPr="00101C55">
        <w:rPr>
          <w:b/>
        </w:rPr>
        <w:t>MÔN</w:t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="00C958BA" w:rsidRPr="00101C55">
        <w:rPr>
          <w:b/>
          <w:iCs/>
          <w:sz w:val="20"/>
          <w:szCs w:val="20"/>
        </w:rPr>
        <w:tab/>
      </w:r>
      <w:r w:rsidR="00997EE8">
        <w:rPr>
          <w:b/>
          <w:iCs/>
          <w:sz w:val="20"/>
          <w:szCs w:val="20"/>
        </w:rPr>
        <w:t xml:space="preserve">        </w:t>
      </w:r>
      <w:r w:rsidRPr="00997EE8">
        <w:rPr>
          <w:b/>
          <w:iCs/>
          <w:sz w:val="22"/>
          <w:szCs w:val="22"/>
        </w:rPr>
        <w:t>GIÁO VIÊN</w:t>
      </w:r>
    </w:p>
    <w:p w14:paraId="7E6E935A" w14:textId="77777777" w:rsidR="00E34BE8" w:rsidRPr="00101C55" w:rsidRDefault="00E34BE8" w:rsidP="00E34BE8">
      <w:pPr>
        <w:rPr>
          <w:sz w:val="20"/>
          <w:szCs w:val="20"/>
        </w:rPr>
      </w:pPr>
    </w:p>
    <w:p w14:paraId="7E6E935B" w14:textId="77777777" w:rsidR="00E34BE8" w:rsidRPr="00101C55" w:rsidRDefault="00E34BE8" w:rsidP="00E34BE8">
      <w:pPr>
        <w:rPr>
          <w:sz w:val="20"/>
          <w:szCs w:val="20"/>
        </w:rPr>
      </w:pPr>
      <w:bookmarkStart w:id="0" w:name="_GoBack"/>
      <w:bookmarkEnd w:id="0"/>
    </w:p>
    <w:p w14:paraId="7E6E935C" w14:textId="77777777" w:rsidR="00E34BE8" w:rsidRPr="00101C55" w:rsidRDefault="00E34BE8" w:rsidP="00E34BE8">
      <w:pPr>
        <w:rPr>
          <w:sz w:val="20"/>
          <w:szCs w:val="20"/>
        </w:rPr>
      </w:pPr>
    </w:p>
    <w:p w14:paraId="7E6E935D" w14:textId="77777777" w:rsidR="00E34BE8" w:rsidRPr="00101C55" w:rsidRDefault="00E34BE8" w:rsidP="00E34BE8">
      <w:pPr>
        <w:rPr>
          <w:sz w:val="20"/>
          <w:szCs w:val="20"/>
        </w:rPr>
      </w:pPr>
    </w:p>
    <w:p w14:paraId="7E6E935E" w14:textId="79E61F06" w:rsidR="00A6269D" w:rsidRPr="00101C55" w:rsidRDefault="00823937" w:rsidP="00A159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989"/>
          <w:tab w:val="left" w:pos="10417"/>
        </w:tabs>
        <w:ind w:firstLine="720"/>
        <w:rPr>
          <w:sz w:val="20"/>
          <w:szCs w:val="20"/>
        </w:rPr>
      </w:pPr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</w:r>
      <w:r w:rsidR="00E34BE8" w:rsidRPr="00101C55">
        <w:rPr>
          <w:b/>
          <w:i/>
        </w:rPr>
        <w:tab/>
      </w:r>
      <w:r w:rsidR="00E34BE8" w:rsidRPr="00101C55">
        <w:rPr>
          <w:b/>
          <w:i/>
        </w:rPr>
        <w:tab/>
      </w:r>
      <w:r w:rsidR="00E34BE8" w:rsidRPr="00101C55">
        <w:rPr>
          <w:b/>
          <w:i/>
        </w:rPr>
        <w:tab/>
      </w:r>
      <w:r w:rsidR="00E34BE8" w:rsidRPr="00101C55">
        <w:rPr>
          <w:b/>
          <w:i/>
        </w:rPr>
        <w:tab/>
        <w:t xml:space="preserve">     Nguyễn Thị Huyền Nga</w:t>
      </w:r>
      <w:r w:rsidR="00E34BE8" w:rsidRPr="00101C55">
        <w:rPr>
          <w:b/>
          <w:i/>
        </w:rPr>
        <w:tab/>
      </w:r>
      <w:r w:rsidR="00A15940">
        <w:rPr>
          <w:b/>
          <w:i/>
        </w:rPr>
        <w:tab/>
        <w:t xml:space="preserve">        </w:t>
      </w:r>
      <w:r w:rsidR="00A15940">
        <w:rPr>
          <w:b/>
          <w:i/>
        </w:rPr>
        <w:tab/>
      </w:r>
    </w:p>
    <w:sectPr w:rsidR="00A6269D" w:rsidRPr="00101C55" w:rsidSect="00E056F7">
      <w:pgSz w:w="15840" w:h="12240" w:orient="landscape" w:code="1"/>
      <w:pgMar w:top="720" w:right="1134" w:bottom="7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3DC5EB" w14:textId="77777777" w:rsidR="00D63C17" w:rsidRDefault="00D63C17" w:rsidP="002A42DB">
      <w:r>
        <w:separator/>
      </w:r>
    </w:p>
  </w:endnote>
  <w:endnote w:type="continuationSeparator" w:id="0">
    <w:p w14:paraId="3396E58C" w14:textId="77777777" w:rsidR="00D63C17" w:rsidRDefault="00D63C17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62BA08" w14:textId="77777777" w:rsidR="00D63C17" w:rsidRDefault="00D63C17" w:rsidP="002A42DB">
      <w:r>
        <w:separator/>
      </w:r>
    </w:p>
  </w:footnote>
  <w:footnote w:type="continuationSeparator" w:id="0">
    <w:p w14:paraId="4F27D904" w14:textId="77777777" w:rsidR="00D63C17" w:rsidRDefault="00D63C17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013D"/>
    <w:rsid w:val="00032524"/>
    <w:rsid w:val="00041B27"/>
    <w:rsid w:val="00053041"/>
    <w:rsid w:val="0005456F"/>
    <w:rsid w:val="00055BCD"/>
    <w:rsid w:val="00057828"/>
    <w:rsid w:val="00067A6B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0D5F03"/>
    <w:rsid w:val="00101C55"/>
    <w:rsid w:val="00132F83"/>
    <w:rsid w:val="0016731C"/>
    <w:rsid w:val="00183603"/>
    <w:rsid w:val="001A20BD"/>
    <w:rsid w:val="001A7A9F"/>
    <w:rsid w:val="001D0880"/>
    <w:rsid w:val="001D64FF"/>
    <w:rsid w:val="001F10AB"/>
    <w:rsid w:val="002008B2"/>
    <w:rsid w:val="0020321F"/>
    <w:rsid w:val="00204468"/>
    <w:rsid w:val="00204D3F"/>
    <w:rsid w:val="002051E2"/>
    <w:rsid w:val="00214917"/>
    <w:rsid w:val="00216E55"/>
    <w:rsid w:val="002208BB"/>
    <w:rsid w:val="00230806"/>
    <w:rsid w:val="0023538C"/>
    <w:rsid w:val="002368E1"/>
    <w:rsid w:val="00243472"/>
    <w:rsid w:val="002551B2"/>
    <w:rsid w:val="002657CA"/>
    <w:rsid w:val="00267345"/>
    <w:rsid w:val="0027436B"/>
    <w:rsid w:val="002828BA"/>
    <w:rsid w:val="002A42DB"/>
    <w:rsid w:val="002A4E78"/>
    <w:rsid w:val="002B27F3"/>
    <w:rsid w:val="002B6BEE"/>
    <w:rsid w:val="002B7AFF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36F00"/>
    <w:rsid w:val="00341555"/>
    <w:rsid w:val="003415DD"/>
    <w:rsid w:val="00341CCB"/>
    <w:rsid w:val="0034766B"/>
    <w:rsid w:val="00370EE6"/>
    <w:rsid w:val="00371291"/>
    <w:rsid w:val="00386188"/>
    <w:rsid w:val="003B32A9"/>
    <w:rsid w:val="003C4E54"/>
    <w:rsid w:val="003D36A7"/>
    <w:rsid w:val="003D43EC"/>
    <w:rsid w:val="003F0ECB"/>
    <w:rsid w:val="0041245E"/>
    <w:rsid w:val="004167E3"/>
    <w:rsid w:val="004168C5"/>
    <w:rsid w:val="00421C76"/>
    <w:rsid w:val="00444145"/>
    <w:rsid w:val="00452EAF"/>
    <w:rsid w:val="004617EE"/>
    <w:rsid w:val="00466697"/>
    <w:rsid w:val="0047664B"/>
    <w:rsid w:val="004918F1"/>
    <w:rsid w:val="004922B0"/>
    <w:rsid w:val="00497499"/>
    <w:rsid w:val="004B0632"/>
    <w:rsid w:val="004B2263"/>
    <w:rsid w:val="004C553B"/>
    <w:rsid w:val="004E59A8"/>
    <w:rsid w:val="005031BF"/>
    <w:rsid w:val="005130BF"/>
    <w:rsid w:val="00516693"/>
    <w:rsid w:val="0053316E"/>
    <w:rsid w:val="00543202"/>
    <w:rsid w:val="00545A84"/>
    <w:rsid w:val="00550039"/>
    <w:rsid w:val="005517CA"/>
    <w:rsid w:val="00557197"/>
    <w:rsid w:val="005602AD"/>
    <w:rsid w:val="005A15FA"/>
    <w:rsid w:val="005A226F"/>
    <w:rsid w:val="005A490D"/>
    <w:rsid w:val="005A57AB"/>
    <w:rsid w:val="005A6049"/>
    <w:rsid w:val="005A6929"/>
    <w:rsid w:val="005B57A7"/>
    <w:rsid w:val="005B5E44"/>
    <w:rsid w:val="005C264C"/>
    <w:rsid w:val="005C3D0F"/>
    <w:rsid w:val="005E4173"/>
    <w:rsid w:val="005E47F7"/>
    <w:rsid w:val="006156FB"/>
    <w:rsid w:val="00620448"/>
    <w:rsid w:val="00652105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E3CEB"/>
    <w:rsid w:val="006F19C1"/>
    <w:rsid w:val="006F5CC8"/>
    <w:rsid w:val="00704CB3"/>
    <w:rsid w:val="00714415"/>
    <w:rsid w:val="00722188"/>
    <w:rsid w:val="00732323"/>
    <w:rsid w:val="0073402C"/>
    <w:rsid w:val="007377D5"/>
    <w:rsid w:val="00740B5B"/>
    <w:rsid w:val="00740B94"/>
    <w:rsid w:val="00746129"/>
    <w:rsid w:val="0075780D"/>
    <w:rsid w:val="007655E1"/>
    <w:rsid w:val="00773D4F"/>
    <w:rsid w:val="00780FD6"/>
    <w:rsid w:val="00781C40"/>
    <w:rsid w:val="00786F02"/>
    <w:rsid w:val="00787ECC"/>
    <w:rsid w:val="00792378"/>
    <w:rsid w:val="007A5C7C"/>
    <w:rsid w:val="007B4E4E"/>
    <w:rsid w:val="007C798A"/>
    <w:rsid w:val="007D552A"/>
    <w:rsid w:val="007D6598"/>
    <w:rsid w:val="007D6CFC"/>
    <w:rsid w:val="007F13D6"/>
    <w:rsid w:val="007F455B"/>
    <w:rsid w:val="007F5A3F"/>
    <w:rsid w:val="0080476E"/>
    <w:rsid w:val="00805421"/>
    <w:rsid w:val="00823937"/>
    <w:rsid w:val="00824CBD"/>
    <w:rsid w:val="00825B8E"/>
    <w:rsid w:val="00827B63"/>
    <w:rsid w:val="00831B4B"/>
    <w:rsid w:val="008348C1"/>
    <w:rsid w:val="008408DF"/>
    <w:rsid w:val="00850F86"/>
    <w:rsid w:val="00862E34"/>
    <w:rsid w:val="008677B4"/>
    <w:rsid w:val="00876B51"/>
    <w:rsid w:val="008777B3"/>
    <w:rsid w:val="00890D03"/>
    <w:rsid w:val="00891085"/>
    <w:rsid w:val="008924FF"/>
    <w:rsid w:val="008A2D8A"/>
    <w:rsid w:val="008A657F"/>
    <w:rsid w:val="008D7C27"/>
    <w:rsid w:val="008E2FFB"/>
    <w:rsid w:val="008E3BFA"/>
    <w:rsid w:val="00920EE9"/>
    <w:rsid w:val="00930423"/>
    <w:rsid w:val="00931DC1"/>
    <w:rsid w:val="009338D2"/>
    <w:rsid w:val="0094006B"/>
    <w:rsid w:val="009504A7"/>
    <w:rsid w:val="00952D07"/>
    <w:rsid w:val="0096399C"/>
    <w:rsid w:val="00967D4F"/>
    <w:rsid w:val="00973D56"/>
    <w:rsid w:val="00977F42"/>
    <w:rsid w:val="009807DE"/>
    <w:rsid w:val="0098216D"/>
    <w:rsid w:val="00985A9E"/>
    <w:rsid w:val="009869A7"/>
    <w:rsid w:val="00991F72"/>
    <w:rsid w:val="00995782"/>
    <w:rsid w:val="00997EE8"/>
    <w:rsid w:val="009C7C4A"/>
    <w:rsid w:val="009D3380"/>
    <w:rsid w:val="009F0654"/>
    <w:rsid w:val="009F643D"/>
    <w:rsid w:val="00A06135"/>
    <w:rsid w:val="00A15940"/>
    <w:rsid w:val="00A558EB"/>
    <w:rsid w:val="00A6269D"/>
    <w:rsid w:val="00A669EB"/>
    <w:rsid w:val="00A67D24"/>
    <w:rsid w:val="00A719E5"/>
    <w:rsid w:val="00A71C71"/>
    <w:rsid w:val="00AA3ED9"/>
    <w:rsid w:val="00AB1C2E"/>
    <w:rsid w:val="00AB25C1"/>
    <w:rsid w:val="00AB294E"/>
    <w:rsid w:val="00AB4E66"/>
    <w:rsid w:val="00AC56E7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3693"/>
    <w:rsid w:val="00B45625"/>
    <w:rsid w:val="00B52D86"/>
    <w:rsid w:val="00B604AB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BE625F"/>
    <w:rsid w:val="00BF004F"/>
    <w:rsid w:val="00C0538A"/>
    <w:rsid w:val="00C12CEA"/>
    <w:rsid w:val="00C13128"/>
    <w:rsid w:val="00C21FA8"/>
    <w:rsid w:val="00C2358F"/>
    <w:rsid w:val="00C24116"/>
    <w:rsid w:val="00C41174"/>
    <w:rsid w:val="00C463B9"/>
    <w:rsid w:val="00C54A62"/>
    <w:rsid w:val="00C658F1"/>
    <w:rsid w:val="00C66E8C"/>
    <w:rsid w:val="00C71803"/>
    <w:rsid w:val="00C838B3"/>
    <w:rsid w:val="00C958BA"/>
    <w:rsid w:val="00CA183F"/>
    <w:rsid w:val="00CA212C"/>
    <w:rsid w:val="00CB39EE"/>
    <w:rsid w:val="00CC282D"/>
    <w:rsid w:val="00CF4CEF"/>
    <w:rsid w:val="00D06DDD"/>
    <w:rsid w:val="00D118CC"/>
    <w:rsid w:val="00D15798"/>
    <w:rsid w:val="00D20856"/>
    <w:rsid w:val="00D33A61"/>
    <w:rsid w:val="00D346A0"/>
    <w:rsid w:val="00D45291"/>
    <w:rsid w:val="00D523C4"/>
    <w:rsid w:val="00D63C17"/>
    <w:rsid w:val="00D71BC3"/>
    <w:rsid w:val="00D80ABA"/>
    <w:rsid w:val="00D818EB"/>
    <w:rsid w:val="00D86F0F"/>
    <w:rsid w:val="00D95D87"/>
    <w:rsid w:val="00D97013"/>
    <w:rsid w:val="00D9723B"/>
    <w:rsid w:val="00DA1FE9"/>
    <w:rsid w:val="00DA232D"/>
    <w:rsid w:val="00DC4350"/>
    <w:rsid w:val="00DD385D"/>
    <w:rsid w:val="00DE4018"/>
    <w:rsid w:val="00DF1423"/>
    <w:rsid w:val="00E056F7"/>
    <w:rsid w:val="00E06598"/>
    <w:rsid w:val="00E221FD"/>
    <w:rsid w:val="00E263A9"/>
    <w:rsid w:val="00E34BE8"/>
    <w:rsid w:val="00E36D58"/>
    <w:rsid w:val="00E47B77"/>
    <w:rsid w:val="00E47E0D"/>
    <w:rsid w:val="00E52670"/>
    <w:rsid w:val="00E65A75"/>
    <w:rsid w:val="00E771FC"/>
    <w:rsid w:val="00E86271"/>
    <w:rsid w:val="00E91D57"/>
    <w:rsid w:val="00E91DA8"/>
    <w:rsid w:val="00E9702F"/>
    <w:rsid w:val="00EA5A16"/>
    <w:rsid w:val="00EF259F"/>
    <w:rsid w:val="00F05514"/>
    <w:rsid w:val="00F05994"/>
    <w:rsid w:val="00F24D2C"/>
    <w:rsid w:val="00F47C0B"/>
    <w:rsid w:val="00F648E1"/>
    <w:rsid w:val="00F67DFA"/>
    <w:rsid w:val="00FA3B66"/>
    <w:rsid w:val="00FD2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7E6E92B4"/>
  <w15:docId w15:val="{68BAFC8F-B49A-4B08-89F9-F25C2CC49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0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43ADA-C165-443A-8794-49CA79415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Administrator</cp:lastModifiedBy>
  <cp:revision>6</cp:revision>
  <cp:lastPrinted>2017-09-04T23:52:00Z</cp:lastPrinted>
  <dcterms:created xsi:type="dcterms:W3CDTF">2020-01-04T13:32:00Z</dcterms:created>
  <dcterms:modified xsi:type="dcterms:W3CDTF">2020-01-07T13:58:00Z</dcterms:modified>
</cp:coreProperties>
</file>